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9ABF0" w14:textId="77777777" w:rsidR="00C95D33" w:rsidRPr="005F5CE8" w:rsidRDefault="00C95D33" w:rsidP="00C95D33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6B5612B7" w14:textId="77777777" w:rsidR="00C95D33" w:rsidRPr="00D9472A" w:rsidRDefault="00C95D33" w:rsidP="00C95D33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6018F27C" w14:textId="77777777" w:rsidR="00C95D33" w:rsidRPr="00D9472A" w:rsidRDefault="00C95D33" w:rsidP="00C95D33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381B7090" w14:textId="77777777" w:rsidR="00C95D33" w:rsidRPr="00D9472A" w:rsidRDefault="00C95D33" w:rsidP="00C95D33">
      <w:pPr>
        <w:spacing w:line="360" w:lineRule="auto"/>
        <w:jc w:val="center"/>
      </w:pPr>
    </w:p>
    <w:p w14:paraId="0FBA2546" w14:textId="77777777" w:rsidR="00C95D33" w:rsidRPr="00D9472A" w:rsidRDefault="00C95D33" w:rsidP="00C95D33">
      <w:pPr>
        <w:spacing w:line="360" w:lineRule="auto"/>
        <w:rPr>
          <w:cap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47"/>
      </w:tblGrid>
      <w:tr w:rsidR="00C95D33" w:rsidRPr="00D9472A" w14:paraId="4F788997" w14:textId="77777777" w:rsidTr="00CB7356">
        <w:trPr>
          <w:jc w:val="center"/>
        </w:trPr>
        <w:tc>
          <w:tcPr>
            <w:tcW w:w="8647" w:type="dxa"/>
            <w:hideMark/>
          </w:tcPr>
          <w:p w14:paraId="7334A38D" w14:textId="77777777" w:rsidR="00C95D33" w:rsidRPr="00D9472A" w:rsidRDefault="00C95D33" w:rsidP="00CB7356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</w:rPr>
            </w:pPr>
            <w:r w:rsidRPr="00D9472A">
              <w:rPr>
                <w:b/>
                <w:caps/>
              </w:rPr>
              <w:t>Утверждаю:</w:t>
            </w:r>
          </w:p>
          <w:p w14:paraId="4573501C" w14:textId="77777777" w:rsidR="00C95D33" w:rsidRPr="00D9472A" w:rsidRDefault="00C95D33" w:rsidP="00CB7356">
            <w:pPr>
              <w:tabs>
                <w:tab w:val="left" w:pos="7740"/>
              </w:tabs>
              <w:spacing w:line="360" w:lineRule="auto"/>
              <w:jc w:val="right"/>
            </w:pPr>
            <w:r w:rsidRPr="00D9472A">
              <w:t>_____________</w:t>
            </w:r>
          </w:p>
          <w:p w14:paraId="73D50D9F" w14:textId="60D728CC" w:rsidR="00C95D33" w:rsidRPr="00D9472A" w:rsidRDefault="00C95D33" w:rsidP="00ED40C5">
            <w:pPr>
              <w:tabs>
                <w:tab w:val="left" w:pos="7740"/>
              </w:tabs>
              <w:spacing w:line="360" w:lineRule="auto"/>
              <w:jc w:val="right"/>
            </w:pPr>
            <w:r>
              <w:t xml:space="preserve"> «__» ____</w:t>
            </w:r>
          </w:p>
        </w:tc>
      </w:tr>
    </w:tbl>
    <w:p w14:paraId="5E43575F" w14:textId="77777777" w:rsidR="00C95D33" w:rsidRDefault="00C95D33" w:rsidP="00C95D33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87BB878" w14:textId="77777777" w:rsidR="00C95D33" w:rsidRPr="003A6F5B" w:rsidRDefault="00C95D33" w:rsidP="00C95D33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1D60AF15" w14:textId="77777777" w:rsidR="00C95D33" w:rsidRDefault="00C95D33" w:rsidP="00C95D33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21298A27" w14:textId="77777777" w:rsidR="00C95D33" w:rsidRPr="003A6F5B" w:rsidRDefault="00C95D33" w:rsidP="00C95D33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1A5C59F" w14:textId="77777777" w:rsidR="00C95D33" w:rsidRDefault="00C95D33" w:rsidP="00C95D33">
      <w:pPr>
        <w:keepNext/>
        <w:spacing w:before="240"/>
        <w:jc w:val="center"/>
        <w:outlineLvl w:val="0"/>
        <w:rPr>
          <w:b/>
        </w:rPr>
      </w:pPr>
      <w:r w:rsidRPr="003A6F5B">
        <w:rPr>
          <w:b/>
        </w:rPr>
        <w:t xml:space="preserve">ФОНД ОЦЕНОЧНЫХ СРЕДСТВ </w:t>
      </w:r>
    </w:p>
    <w:p w14:paraId="39450269" w14:textId="3AC1774E" w:rsidR="00ED40C5" w:rsidRDefault="00ED40C5" w:rsidP="00C95D33">
      <w:pPr>
        <w:keepNext/>
        <w:spacing w:before="240"/>
        <w:jc w:val="center"/>
        <w:outlineLvl w:val="0"/>
        <w:rPr>
          <w:b/>
        </w:rPr>
      </w:pPr>
      <w:r>
        <w:rPr>
          <w:b/>
        </w:rPr>
        <w:t>для проверки сформированности компетенций</w:t>
      </w:r>
    </w:p>
    <w:p w14:paraId="5F9B3B3A" w14:textId="77777777" w:rsidR="00C95D33" w:rsidRDefault="00C95D33" w:rsidP="00C95D33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C95D33" w:rsidRPr="00826111" w14:paraId="39A1AB7C" w14:textId="77777777" w:rsidTr="00CB7356">
        <w:tc>
          <w:tcPr>
            <w:tcW w:w="3227" w:type="dxa"/>
            <w:vAlign w:val="center"/>
          </w:tcPr>
          <w:p w14:paraId="613C116F" w14:textId="77777777" w:rsidR="00C95D33" w:rsidRDefault="00C95D33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14:paraId="5875C8B5" w14:textId="30C61B58" w:rsidR="00C95D33" w:rsidRPr="00EA2FE5" w:rsidRDefault="00C95D33" w:rsidP="00CB7356">
            <w:pPr>
              <w:keepNext/>
              <w:spacing w:line="360" w:lineRule="auto"/>
              <w:outlineLvl w:val="0"/>
              <w:rPr>
                <w:b/>
                <w:bCs/>
                <w:iCs/>
                <w:szCs w:val="24"/>
              </w:rPr>
            </w:pPr>
            <w:r w:rsidRPr="00C95D33">
              <w:rPr>
                <w:b/>
              </w:rPr>
              <w:t>Обучение с подкреплением</w:t>
            </w:r>
          </w:p>
        </w:tc>
      </w:tr>
      <w:tr w:rsidR="00C95D33" w:rsidRPr="004B62F7" w14:paraId="40357E56" w14:textId="77777777" w:rsidTr="00CB7356">
        <w:tc>
          <w:tcPr>
            <w:tcW w:w="3227" w:type="dxa"/>
            <w:vAlign w:val="center"/>
          </w:tcPr>
          <w:p w14:paraId="0A3C84D3" w14:textId="77777777" w:rsidR="00C95D33" w:rsidRPr="00145F36" w:rsidRDefault="00C95D33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145F36">
              <w:t>направление подготовки:</w:t>
            </w:r>
          </w:p>
        </w:tc>
        <w:tc>
          <w:tcPr>
            <w:tcW w:w="7087" w:type="dxa"/>
            <w:vAlign w:val="center"/>
          </w:tcPr>
          <w:p w14:paraId="4EC03EC9" w14:textId="77777777" w:rsidR="00C95D33" w:rsidRPr="00F42B9E" w:rsidRDefault="00C95D33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EF59C5">
              <w:rPr>
                <w:b/>
                <w:bCs/>
                <w:iCs/>
                <w:szCs w:val="24"/>
              </w:rPr>
              <w:t>01.04.02 Прикладная математика и информатика</w:t>
            </w:r>
          </w:p>
        </w:tc>
      </w:tr>
      <w:tr w:rsidR="00C95D33" w:rsidRPr="007B3D2E" w14:paraId="2A92647B" w14:textId="77777777" w:rsidTr="00CB7356">
        <w:tc>
          <w:tcPr>
            <w:tcW w:w="3227" w:type="dxa"/>
            <w:vAlign w:val="center"/>
          </w:tcPr>
          <w:p w14:paraId="5F3C707F" w14:textId="77777777" w:rsidR="00C95D33" w:rsidRPr="00145F36" w:rsidRDefault="00C95D33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145F36">
              <w:t>направленность (профиль):</w:t>
            </w:r>
          </w:p>
        </w:tc>
        <w:tc>
          <w:tcPr>
            <w:tcW w:w="7087" w:type="dxa"/>
            <w:vAlign w:val="center"/>
          </w:tcPr>
          <w:p w14:paraId="2CB4AE60" w14:textId="77777777" w:rsidR="00C95D33" w:rsidRPr="000F406C" w:rsidRDefault="00C95D33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Машинное обучение и анализ данных</w:t>
            </w:r>
          </w:p>
        </w:tc>
      </w:tr>
      <w:tr w:rsidR="00C95D33" w:rsidRPr="004B62F7" w14:paraId="42D9EAA6" w14:textId="77777777" w:rsidTr="00CB7356">
        <w:tc>
          <w:tcPr>
            <w:tcW w:w="3227" w:type="dxa"/>
            <w:vAlign w:val="center"/>
          </w:tcPr>
          <w:p w14:paraId="4D2580B9" w14:textId="77777777" w:rsidR="00C95D33" w:rsidRDefault="00C95D33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7087" w:type="dxa"/>
            <w:vAlign w:val="center"/>
          </w:tcPr>
          <w:p w14:paraId="32C82255" w14:textId="59C8FB27" w:rsidR="00C95D33" w:rsidRPr="00F42B9E" w:rsidRDefault="00C95D33" w:rsidP="00444738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F42B9E">
              <w:rPr>
                <w:b/>
                <w:bCs/>
                <w:kern w:val="32"/>
                <w:szCs w:val="32"/>
              </w:rPr>
              <w:t>Очная</w:t>
            </w:r>
            <w:r>
              <w:rPr>
                <w:b/>
                <w:bCs/>
                <w:kern w:val="32"/>
                <w:szCs w:val="32"/>
              </w:rPr>
              <w:t xml:space="preserve">, </w:t>
            </w:r>
            <w:r w:rsidR="001D6000">
              <w:rPr>
                <w:b/>
                <w:bCs/>
                <w:kern w:val="32"/>
                <w:szCs w:val="32"/>
              </w:rPr>
              <w:t>очно-</w:t>
            </w:r>
            <w:r>
              <w:rPr>
                <w:b/>
                <w:bCs/>
                <w:kern w:val="32"/>
                <w:szCs w:val="32"/>
              </w:rPr>
              <w:t>заочная</w:t>
            </w:r>
            <w:bookmarkStart w:id="0" w:name="_GoBack"/>
            <w:bookmarkEnd w:id="0"/>
          </w:p>
        </w:tc>
      </w:tr>
    </w:tbl>
    <w:p w14:paraId="3D0BBEFE" w14:textId="77777777" w:rsidR="00C95D33" w:rsidRDefault="00C95D33" w:rsidP="00C95D33">
      <w:r>
        <w:br w:type="page"/>
      </w:r>
    </w:p>
    <w:p w14:paraId="06AAE434" w14:textId="77777777" w:rsidR="00C95D33" w:rsidRPr="00F3389A" w:rsidRDefault="00C95D33" w:rsidP="00C95D33">
      <w:pPr>
        <w:rPr>
          <w:szCs w:val="24"/>
        </w:rPr>
      </w:pPr>
    </w:p>
    <w:p w14:paraId="65014EC5" w14:textId="77777777" w:rsidR="00C95D33" w:rsidRDefault="00C95D33" w:rsidP="00C95D33">
      <w:pPr>
        <w:spacing w:line="360" w:lineRule="auto"/>
        <w:rPr>
          <w:szCs w:val="24"/>
        </w:rPr>
      </w:pPr>
      <w:r w:rsidRPr="00F3389A">
        <w:rPr>
          <w:szCs w:val="24"/>
        </w:rPr>
        <w:t xml:space="preserve">Фонд оценочных средств </w:t>
      </w:r>
      <w:r>
        <w:rPr>
          <w:szCs w:val="24"/>
        </w:rPr>
        <w:t>рассмотрен</w:t>
      </w:r>
      <w:r w:rsidRPr="00F3389A">
        <w:rPr>
          <w:szCs w:val="24"/>
        </w:rPr>
        <w:t xml:space="preserve"> на заседании кафедры </w:t>
      </w:r>
      <w:r w:rsidRPr="00685388">
        <w:rPr>
          <w:szCs w:val="24"/>
        </w:rPr>
        <w:t>бизнес-информатики и математики</w:t>
      </w:r>
    </w:p>
    <w:p w14:paraId="7E37B806" w14:textId="70903691" w:rsidR="00C95D33" w:rsidRPr="00D9472A" w:rsidRDefault="00C95D33" w:rsidP="00C95D33">
      <w:r w:rsidRPr="00F3389A">
        <w:rPr>
          <w:szCs w:val="24"/>
        </w:rPr>
        <w:t>Протокол</w:t>
      </w:r>
      <w:r>
        <w:rPr>
          <w:szCs w:val="24"/>
        </w:rPr>
        <w:t xml:space="preserve"> </w:t>
      </w:r>
      <w:r w:rsidRPr="00F3389A">
        <w:rPr>
          <w:szCs w:val="24"/>
        </w:rPr>
        <w:t>№</w:t>
      </w:r>
      <w:r>
        <w:rPr>
          <w:szCs w:val="24"/>
        </w:rPr>
        <w:t xml:space="preserve"> </w:t>
      </w:r>
      <w:r w:rsidRPr="00F3389A">
        <w:rPr>
          <w:szCs w:val="24"/>
        </w:rPr>
        <w:t>__</w:t>
      </w:r>
      <w:r>
        <w:rPr>
          <w:szCs w:val="24"/>
        </w:rPr>
        <w:t xml:space="preserve">_ </w:t>
      </w:r>
      <w:r w:rsidRPr="00F3389A">
        <w:rPr>
          <w:szCs w:val="24"/>
        </w:rPr>
        <w:t>от</w:t>
      </w:r>
      <w:r>
        <w:rPr>
          <w:szCs w:val="24"/>
        </w:rPr>
        <w:t xml:space="preserve"> </w:t>
      </w:r>
      <w:r w:rsidRPr="00F3389A">
        <w:rPr>
          <w:szCs w:val="24"/>
        </w:rPr>
        <w:t>«___»</w:t>
      </w:r>
      <w:r>
        <w:rPr>
          <w:szCs w:val="24"/>
        </w:rPr>
        <w:t xml:space="preserve"> </w:t>
      </w:r>
      <w:r w:rsidRPr="00F3389A">
        <w:rPr>
          <w:szCs w:val="24"/>
        </w:rPr>
        <w:t>___ _______</w:t>
      </w:r>
    </w:p>
    <w:p w14:paraId="3BF82D08" w14:textId="77777777" w:rsidR="00D6493B" w:rsidRDefault="00D6493B" w:rsidP="00D6493B">
      <w:pPr>
        <w:suppressLineNumbers/>
        <w:ind w:firstLine="851"/>
        <w:jc w:val="center"/>
        <w:rPr>
          <w:sz w:val="16"/>
          <w:szCs w:val="16"/>
        </w:rPr>
      </w:pPr>
    </w:p>
    <w:p w14:paraId="6EA58EB7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0E65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072363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96607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BFFFE43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6CA42C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D0B2AE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079817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95A45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D445C93" w14:textId="77777777" w:rsidR="001D5501" w:rsidRPr="001D5501" w:rsidRDefault="001D5501" w:rsidP="00F42060">
      <w:pPr>
        <w:jc w:val="center"/>
        <w:rPr>
          <w:sz w:val="28"/>
          <w:szCs w:val="28"/>
        </w:rPr>
      </w:pPr>
    </w:p>
    <w:p w14:paraId="02A03DBC" w14:textId="77777777" w:rsidR="005726C8" w:rsidRDefault="005726C8" w:rsidP="00F42060">
      <w:pPr>
        <w:jc w:val="center"/>
        <w:rPr>
          <w:sz w:val="28"/>
          <w:szCs w:val="28"/>
        </w:rPr>
      </w:pPr>
    </w:p>
    <w:p w14:paraId="26C0C601" w14:textId="77777777" w:rsidR="0049470B" w:rsidRPr="001D5501" w:rsidRDefault="0049470B" w:rsidP="00F42060">
      <w:pPr>
        <w:jc w:val="center"/>
        <w:rPr>
          <w:sz w:val="28"/>
          <w:szCs w:val="28"/>
        </w:rPr>
      </w:pPr>
    </w:p>
    <w:p w14:paraId="6B0A5930" w14:textId="77777777" w:rsidR="005726C8" w:rsidRDefault="005726C8" w:rsidP="00D970DD">
      <w:pPr>
        <w:rPr>
          <w:sz w:val="28"/>
          <w:szCs w:val="28"/>
        </w:rPr>
      </w:pPr>
    </w:p>
    <w:p w14:paraId="070C6AD8" w14:textId="032110CD" w:rsidR="0009433B" w:rsidRDefault="0009433B" w:rsidP="00D970DD">
      <w:pPr>
        <w:rPr>
          <w:sz w:val="28"/>
          <w:szCs w:val="28"/>
        </w:rPr>
      </w:pPr>
    </w:p>
    <w:p w14:paraId="268E29E4" w14:textId="1CC1C115" w:rsidR="00E5577F" w:rsidRDefault="00E5577F" w:rsidP="00D970DD">
      <w:pPr>
        <w:rPr>
          <w:sz w:val="28"/>
          <w:szCs w:val="28"/>
        </w:rPr>
      </w:pPr>
    </w:p>
    <w:p w14:paraId="501906AA" w14:textId="77777777" w:rsidR="00BC256E" w:rsidRPr="001D5501" w:rsidRDefault="00BC256E" w:rsidP="00D970DD">
      <w:pPr>
        <w:rPr>
          <w:sz w:val="28"/>
          <w:szCs w:val="28"/>
        </w:rPr>
      </w:pPr>
    </w:p>
    <w:p w14:paraId="026BA33C" w14:textId="77777777" w:rsidR="005726C8" w:rsidRPr="001D5501" w:rsidRDefault="005726C8" w:rsidP="00D970DD">
      <w:pPr>
        <w:rPr>
          <w:sz w:val="28"/>
          <w:szCs w:val="28"/>
        </w:rPr>
      </w:pPr>
    </w:p>
    <w:p w14:paraId="12B60541" w14:textId="77777777" w:rsidR="0049470B" w:rsidRDefault="0049470B" w:rsidP="00D970DD">
      <w:pPr>
        <w:jc w:val="center"/>
        <w:rPr>
          <w:sz w:val="28"/>
          <w:szCs w:val="28"/>
        </w:rPr>
      </w:pPr>
    </w:p>
    <w:p w14:paraId="5263A6CD" w14:textId="77777777" w:rsidR="005B06A5" w:rsidRDefault="005B06A5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br w:type="page"/>
      </w:r>
    </w:p>
    <w:p w14:paraId="4CA7F4AA" w14:textId="1DD6BED5" w:rsidR="00FE5649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lastRenderedPageBreak/>
        <w:t>ПЕРЕЧЕНЬ КОМПЕТЕНЦИЙ И ИНДИКАТОРОВ ИХ ДОСТИЖЕНИЯ ПО</w:t>
      </w:r>
    </w:p>
    <w:p w14:paraId="31DE1EAE" w14:textId="6262047C" w:rsidR="0053793D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t xml:space="preserve"> УЧЕБНОЙ ДИСЦИПЛИНЕ (МОДУЛЮ)</w:t>
      </w:r>
    </w:p>
    <w:p w14:paraId="1DF67DB3" w14:textId="77777777" w:rsidR="00137023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767"/>
      </w:tblGrid>
      <w:tr w:rsidR="00137023" w:rsidRPr="006104EC" w14:paraId="45A50AD3" w14:textId="77777777" w:rsidTr="00F04DE2"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4658CF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ind w:left="0"/>
              <w:jc w:val="center"/>
              <w:rPr>
                <w:bCs/>
                <w:iCs/>
                <w:color w:val="000000"/>
              </w:rPr>
            </w:pPr>
            <w:r w:rsidRPr="006104EC">
              <w:rPr>
                <w:bCs/>
                <w:iCs/>
                <w:color w:val="000000"/>
              </w:rPr>
              <w:t>Код и наименование компетенции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C9C55B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ind w:left="0"/>
              <w:jc w:val="center"/>
              <w:rPr>
                <w:bCs/>
                <w:iCs/>
                <w:color w:val="000000"/>
              </w:rPr>
            </w:pPr>
            <w:r w:rsidRPr="006104EC">
              <w:rPr>
                <w:bCs/>
                <w:iCs/>
                <w:color w:val="000000"/>
              </w:rPr>
              <w:t>Код и наименование индикатора достижения компетенции (ИДК)</w:t>
            </w:r>
          </w:p>
        </w:tc>
      </w:tr>
      <w:tr w:rsidR="00137023" w:rsidRPr="006104EC" w14:paraId="5A9B58C7" w14:textId="77777777" w:rsidTr="00F04DE2">
        <w:trPr>
          <w:trHeight w:val="230"/>
        </w:trPr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D2787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  <w:r w:rsidRPr="006104EC">
              <w:rPr>
                <w:szCs w:val="24"/>
              </w:rPr>
              <w:t>ПКС-2 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24EF2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  <w:r w:rsidRPr="006104EC">
              <w:rPr>
                <w:szCs w:val="24"/>
              </w:rPr>
              <w:t>ПКС-2.1. Способен разрабатывать методы, модели, алгоритмы, технологии и инструментальные средства работы с большими данными</w:t>
            </w:r>
          </w:p>
        </w:tc>
      </w:tr>
      <w:tr w:rsidR="00137023" w:rsidRPr="006104EC" w14:paraId="5E677D5F" w14:textId="77777777" w:rsidTr="00F04DE2">
        <w:trPr>
          <w:trHeight w:val="230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9B358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203C5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2D24EE7D" w14:textId="77777777" w:rsidTr="00F04DE2">
        <w:trPr>
          <w:trHeight w:val="230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1996D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7C45D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0EB3E6D8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E0EEB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F4195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  <w:r w:rsidRPr="006104EC">
              <w:rPr>
                <w:szCs w:val="24"/>
              </w:rPr>
              <w:t>ПКС-2.2. Способен оптимизировать и внедрять методы, модели, алгоритмы, технологии и  инструментальные средства работы с большими данными в профессиональной деятельности</w:t>
            </w:r>
          </w:p>
        </w:tc>
      </w:tr>
      <w:tr w:rsidR="00137023" w:rsidRPr="006104EC" w14:paraId="39D4E7C4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BADBC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4C0CB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65B0D6D4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C10A3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0D2A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</w:tr>
    </w:tbl>
    <w:p w14:paraId="1B47CCFE" w14:textId="77777777" w:rsidR="00137023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p w14:paraId="29CC14CA" w14:textId="77777777" w:rsidR="00137023" w:rsidRPr="00CD7272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p w14:paraId="446DF116" w14:textId="77777777" w:rsidR="0053793D" w:rsidRDefault="0053793D" w:rsidP="00FE5649">
      <w:pPr>
        <w:pStyle w:val="ab"/>
        <w:ind w:left="0"/>
        <w:jc w:val="both"/>
        <w:rPr>
          <w:sz w:val="24"/>
          <w:szCs w:val="24"/>
        </w:rPr>
      </w:pPr>
    </w:p>
    <w:p w14:paraId="4D580D2E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51AFA631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18C5A20F" w14:textId="77777777" w:rsidR="006A6BC0" w:rsidRPr="00CD7272" w:rsidRDefault="006A6BC0" w:rsidP="00FE5649">
      <w:pPr>
        <w:pStyle w:val="ab"/>
        <w:ind w:left="0"/>
        <w:jc w:val="both"/>
        <w:rPr>
          <w:sz w:val="24"/>
          <w:szCs w:val="24"/>
        </w:rPr>
      </w:pPr>
    </w:p>
    <w:p w14:paraId="3640A88F" w14:textId="77777777" w:rsidR="00B37F12" w:rsidRPr="00C02867" w:rsidRDefault="00B37F12" w:rsidP="00D970DD">
      <w:pPr>
        <w:jc w:val="center"/>
        <w:rPr>
          <w:caps/>
          <w:sz w:val="24"/>
          <w:szCs w:val="24"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  <w:sz w:val="24"/>
          <w:szCs w:val="24"/>
        </w:rPr>
      </w:pPr>
    </w:p>
    <w:p w14:paraId="70BB1761" w14:textId="77777777" w:rsidR="0049470B" w:rsidRPr="0049470B" w:rsidRDefault="0049470B" w:rsidP="0049470B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47CCEEF" w14:textId="7506C8D9" w:rsidR="0049470B" w:rsidRPr="0049470B" w:rsidRDefault="0049470B" w:rsidP="0049470B">
      <w:pPr>
        <w:jc w:val="both"/>
        <w:rPr>
          <w:rFonts w:eastAsia="ArialMT"/>
          <w:i/>
          <w:iCs/>
          <w:color w:val="000000"/>
          <w:sz w:val="24"/>
          <w:szCs w:val="24"/>
          <w:lang w:eastAsia="ru-RU"/>
        </w:rPr>
      </w:pPr>
      <w:r w:rsidRPr="00B00C6F">
        <w:rPr>
          <w:rStyle w:val="FontStyle18"/>
          <w:b/>
          <w:i/>
        </w:rPr>
        <w:t xml:space="preserve">Для оценки </w:t>
      </w:r>
      <w:r w:rsidRPr="0049470B">
        <w:rPr>
          <w:rFonts w:eastAsia="ArialMT"/>
          <w:color w:val="000000"/>
          <w:sz w:val="24"/>
          <w:szCs w:val="24"/>
          <w:lang w:eastAsia="ru-RU"/>
        </w:rPr>
        <w:t xml:space="preserve">ПКС-2 </w:t>
      </w:r>
      <w:r w:rsidRPr="0049470B">
        <w:rPr>
          <w:rFonts w:eastAsia="ArialMT"/>
          <w:i/>
          <w:iCs/>
          <w:color w:val="000000"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531B99D7" w14:textId="77777777" w:rsidR="0049470B" w:rsidRPr="0049470B" w:rsidRDefault="0049470B" w:rsidP="0049470B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3DC4E2DD" w14:textId="0DC0C233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</w:t>
      </w:r>
    </w:p>
    <w:p w14:paraId="454004F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B29F75D" w14:textId="32BAC484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5B06A5">
        <w:rPr>
          <w:rStyle w:val="FontStyle18"/>
          <w:b/>
          <w:bCs/>
        </w:rPr>
        <w:t xml:space="preserve"> 10 тестовых вопросов открытого типа с ответами по дисциплине "Обучение с подкреплением"</w:t>
      </w:r>
    </w:p>
    <w:p w14:paraId="44038A6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6E115D6" w14:textId="4AE15262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40FA81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7AFF257" w14:textId="6017302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1. Что такое обучение с подкреплением (Reinforcement Learning)?  </w:t>
      </w:r>
    </w:p>
    <w:p w14:paraId="73F0BCBC" w14:textId="073338D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75855CE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Обучение с подкреплением — это метод машинного обучения, в котором агент учится взаимодействовать с окружающей средой. Цель агента — находить оптимальную стратегию поведения, которая максимизирует ожидаемую кумулятивную награду на основе обратной связи от среды.</w:t>
      </w:r>
    </w:p>
    <w:p w14:paraId="184AC7D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7E1518F" w14:textId="4122513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A02953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0245181" w14:textId="63F407AA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2. Что такое функция ценности (Value Function) в обучении с подкреплением?  </w:t>
      </w:r>
    </w:p>
    <w:p w14:paraId="0C577D82" w14:textId="0537A47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1376AE2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Функция ценности (Value Function) оценивает, насколько хороша текущая стратегия или действие в состоянии с точки зрения ожидаемой будущей награды. Она отражает "ценность" нахождения агента в конкретном состоянии или выполнения конкретного действия.</w:t>
      </w:r>
    </w:p>
    <w:p w14:paraId="4B050DA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BE92F99" w14:textId="5C91AB9A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BD3C8A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6C5F18E" w14:textId="1F2BFDC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3. Объясните разницу между обучением с учителем (Supervised Learning) и обучением с подкреплением (Reinforcement Learning).  </w:t>
      </w:r>
    </w:p>
    <w:p w14:paraId="52D0BF95" w14:textId="2E23F61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2D529FA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В обучении с учителем агент учится на основе заранее размеченных данных, где для каждого входа известен правильный ответ.  </w:t>
      </w:r>
    </w:p>
    <w:p w14:paraId="55C3B26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- В обучении с подкреплением агент изучает оптимальную стратегию через взаимодействие со средой, не обладая заранее подготовленными "правильными ответами". Вместо этого агент получает награду (reward) или штраф (penalty) за свои действия.</w:t>
      </w:r>
    </w:p>
    <w:p w14:paraId="4FA08A2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CE1382F" w14:textId="5B7114E0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735557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41D8442" w14:textId="291FB47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4. Что такое Markov Decision Process (MDP), и почему он важен в обучении с подкреплением?  </w:t>
      </w:r>
    </w:p>
    <w:p w14:paraId="5B67CEBD" w14:textId="2DADA83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3872FEA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Марковский процесс принятия решений (MDP) — это математическая модель задач обучения с подкреплением. Он описывает агента, состояние среды, множества действий, вероятность переходов между состояниями и распределение наград. Важность MDP заключается в том, что он формализует взаимодействие агент-среда, позволяя создавать алгоритмы для поиска оптимальных стратегий.  </w:t>
      </w:r>
    </w:p>
    <w:p w14:paraId="2EA120C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672EAF2" w14:textId="1C3ABEBA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1AC4DC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A2FF174" w14:textId="1BB8325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5. Что такое политика (Policy) в контексте обучения с подкреплением?  </w:t>
      </w:r>
    </w:p>
    <w:p w14:paraId="5C4ED125" w14:textId="029449DC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56BA68C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Политика (Policy) — это стратегия агента, которая определяет, какое действие следует выполнять в каждом состоянии. Политика может быть детерминированной (каждому состоянию соответствует одно действие) либо стохастической (действия выбираются с определенными вероятностями).</w:t>
      </w:r>
    </w:p>
    <w:p w14:paraId="4851BF0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31A669C" w14:textId="14B3A7E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6DF13D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708D62E" w14:textId="3BB7B01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6. Что такое Q-функция или функция действия, и как она используется в алгоритмах Q-Learning?  </w:t>
      </w:r>
    </w:p>
    <w:p w14:paraId="090D809A" w14:textId="2854DFA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660B37E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Q-функция (или функция ценности действия) оценивает ожидаемую суммарную награду, которую агент получит, начав в определенном состоянии, выбрав конкретное действие и затем следуя оптимальной политике. В Q-Learning Q-функция обновляется на каждом шаге для приближения оптимальной стоимости действий.</w:t>
      </w:r>
    </w:p>
    <w:p w14:paraId="576CC6A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30EBD4F" w14:textId="4B3C596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78126B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0B7EC7D" w14:textId="556FB06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7. Какие основные отличия между Model-Based и Model-Free методами обучения с подкреплением?  </w:t>
      </w:r>
    </w:p>
    <w:p w14:paraId="0AF8615D" w14:textId="0CAD023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75BBDA1D" w14:textId="37D96FC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Model-Based методы: строят модель среды (например, вероятности переходов и награды) и используют её для планирования оптимальной стратегии.  </w:t>
      </w:r>
    </w:p>
    <w:p w14:paraId="42AB869E" w14:textId="2D8A296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Model-Free методы: не строят явной модели среды, а изучают оптимальную стратегию напрямую через взаимодействие со средой.  </w:t>
      </w:r>
    </w:p>
    <w:p w14:paraId="49582D7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6D44448" w14:textId="653F79A5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84C5E2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4C458B5" w14:textId="7E34DFB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8. Объясните суть DQN (Deep Q-Network) и его отличие от классического Q-Learning.  </w:t>
      </w:r>
    </w:p>
    <w:p w14:paraId="4B8BD21F" w14:textId="5572239C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4E08DC3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DQN (глубокие Q-сети) — это улучшенный вариант Q-Learning, использующий нейронные сети для аппроксимации Q-функции, вместо хранения Q-таблиц. Основное отличие — способность DQN эффективно работать в задачах с огромным пространством состояний и действий благодаря используемой нейросети.</w:t>
      </w:r>
    </w:p>
    <w:p w14:paraId="44F4BB2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BBC1E67" w14:textId="4F2AA0F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AE75CC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8E07A19" w14:textId="50A4916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9. Что такое эксплорация и эксплуатация (exploration и exploitation) в RL? Почему важен баланс между ними?  </w:t>
      </w:r>
    </w:p>
    <w:p w14:paraId="76B8BF29" w14:textId="131D527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288A7CEF" w14:textId="6A6DCD85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Эксплорация (Exploration): исследование новых действий, которые агент ранее не выполнял, чтобы узнать о среде.  </w:t>
      </w:r>
    </w:p>
    <w:p w14:paraId="63E7AC2C" w14:textId="6BD2184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Эксплуатация (Exploitation): использование уже изученных действий, которые приносят максимальную награду.  </w:t>
      </w:r>
    </w:p>
    <w:p w14:paraId="49C4FB8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Баланс важен, так как чрезмерная эксплуатация может привести к игнорированию потенциально лучших действий, а чрезмерная эксплорация замедлит обучение оптимальной стратегии.</w:t>
      </w:r>
    </w:p>
    <w:p w14:paraId="24F291A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8CAC089" w14:textId="316EA88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5490DD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EA4517C" w14:textId="4933E476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10. Опишите принцип работы алгоритма Policy Gradient.  </w:t>
      </w:r>
    </w:p>
    <w:p w14:paraId="40D6E939" w14:textId="651C3F6C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0FBE0E1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Алгоритм Policy Gradient оптимизирует стратегию напрямую, без создания Q-функции, путем изменения параметров стохастической политики. Цель — максимизировать ожидаемую суммарную награду, используя градиентный метод для обновления параметров политики в направлении увеличения награды.</w:t>
      </w:r>
    </w:p>
    <w:p w14:paraId="093069A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7FB9B3E" w14:textId="77777777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6D7E611" w14:textId="77777777" w:rsid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</w:t>
      </w:r>
    </w:p>
    <w:p w14:paraId="228C03A2" w14:textId="77777777" w:rsidR="00DC5F16" w:rsidRDefault="00DC5F16">
      <w:pPr>
        <w:rPr>
          <w:rStyle w:val="FontStyle18"/>
        </w:rPr>
      </w:pPr>
      <w:r>
        <w:rPr>
          <w:rStyle w:val="FontStyle18"/>
        </w:rPr>
        <w:br w:type="page"/>
      </w:r>
    </w:p>
    <w:p w14:paraId="048ACFBB" w14:textId="73A1D59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lastRenderedPageBreak/>
        <w:t xml:space="preserve">10 тестовых вопросов закрытого типа  </w:t>
      </w:r>
    </w:p>
    <w:p w14:paraId="5C4FE9A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t>(Выберите один правильный ответ)</w:t>
      </w:r>
    </w:p>
    <w:p w14:paraId="00C2EE9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148625C" w14:textId="7D453496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0F24A2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A137A3B" w14:textId="5A0E23F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1. Что обозначает термин "агент" в обучении с подкреплением?  </w:t>
      </w:r>
    </w:p>
    <w:p w14:paraId="68450EE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Среда, в которой происходят действия  </w:t>
      </w:r>
    </w:p>
    <w:p w14:paraId="3C58F20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Алгоритм, взаимодействующий со средой *(Верный ответ)*  </w:t>
      </w:r>
    </w:p>
    <w:p w14:paraId="3B4AE9E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Источник наград  </w:t>
      </w:r>
    </w:p>
    <w:p w14:paraId="43FB8B6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Действия, выполняемые системой  </w:t>
      </w:r>
    </w:p>
    <w:p w14:paraId="241F8B0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925E74E" w14:textId="62FF5900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E27920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F19BF3A" w14:textId="6B8605D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2. Как называется метод, позволяющий агенту делать выбор между исследованием среды и использованием уже изученной стратегии?  </w:t>
      </w:r>
    </w:p>
    <w:p w14:paraId="19CA063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a) Q-Learning  </w:t>
      </w:r>
    </w:p>
    <w:p w14:paraId="765C2B7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b) Policy Gradient  </w:t>
      </w:r>
    </w:p>
    <w:p w14:paraId="48FD424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Баланс эксплорации и эксплуатации *(Верный ответ)*  </w:t>
      </w:r>
    </w:p>
    <w:p w14:paraId="36E3D4E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Bellman Equation  </w:t>
      </w:r>
    </w:p>
    <w:p w14:paraId="5D6AEC6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9FCAA8C" w14:textId="79062E3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D27A95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598E280" w14:textId="0F9A8D1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3. Какова основная цель функции награды (reward function) в RL?  </w:t>
      </w:r>
    </w:p>
    <w:p w14:paraId="2536053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Генерация случайных данных  </w:t>
      </w:r>
    </w:p>
    <w:p w14:paraId="2472079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Показать агенту, насколько хорошо он выполняет действия *(Верный ответ)*  </w:t>
      </w:r>
    </w:p>
    <w:p w14:paraId="4599D6B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Описать возможные действия агента  </w:t>
      </w:r>
    </w:p>
    <w:p w14:paraId="39CF006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Определить структуру политики  </w:t>
      </w:r>
    </w:p>
    <w:p w14:paraId="5550162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C6FF8F0" w14:textId="7D28C0C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EAE16A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7A81475" w14:textId="372303D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4. Какой метод RL использует нейронные сети для аппроксимации функции ценности?  </w:t>
      </w:r>
    </w:p>
    <w:p w14:paraId="762595D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a) TD-Learning  </w:t>
      </w:r>
    </w:p>
    <w:p w14:paraId="1AF2EC1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b) DQN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7458202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c) SARSA  </w:t>
      </w:r>
    </w:p>
    <w:p w14:paraId="73D70E73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d</w:t>
      </w:r>
      <w:r w:rsidRPr="004D2A43">
        <w:rPr>
          <w:rStyle w:val="FontStyle18"/>
          <w:lang w:val="en-US"/>
        </w:rPr>
        <w:t xml:space="preserve">) </w:t>
      </w:r>
      <w:r w:rsidRPr="00DC5F16">
        <w:rPr>
          <w:rStyle w:val="FontStyle18"/>
          <w:lang w:val="en-US"/>
        </w:rPr>
        <w:t>Markov</w:t>
      </w: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  <w:lang w:val="en-US"/>
        </w:rPr>
        <w:t>Decision</w:t>
      </w: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  <w:lang w:val="en-US"/>
        </w:rPr>
        <w:t>Process</w:t>
      </w:r>
      <w:r w:rsidRPr="004D2A43">
        <w:rPr>
          <w:rStyle w:val="FontStyle18"/>
          <w:lang w:val="en-US"/>
        </w:rPr>
        <w:t xml:space="preserve">  </w:t>
      </w:r>
    </w:p>
    <w:p w14:paraId="1C52434C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1AEC7548" w14:textId="1F79BFB6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7C5C073F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718EEFA6" w14:textId="5558400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 xml:space="preserve">5. Как определяется "оптимальная политика" в задачах RL?  </w:t>
      </w:r>
    </w:p>
    <w:p w14:paraId="138CA59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Политика, которая минимизирует время выполнения задачи  </w:t>
      </w:r>
    </w:p>
    <w:p w14:paraId="15B8AC0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Политика, которая соответствует случайным действиям  </w:t>
      </w:r>
    </w:p>
    <w:p w14:paraId="68AC682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Политика, максимизирующая ожидаемую награду *(Верный ответ)*  </w:t>
      </w:r>
    </w:p>
    <w:p w14:paraId="3924715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Политика, использующая максимальное количество ресурсов  </w:t>
      </w:r>
    </w:p>
    <w:p w14:paraId="461BFF6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B21D721" w14:textId="1CBC5BF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C46D61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4912186" w14:textId="359E1BD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6. Какая из этих задач лучше всего подходит для обучения с подкреплением?  </w:t>
      </w:r>
    </w:p>
    <w:p w14:paraId="2EC00FB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Классификация изображений  </w:t>
      </w:r>
    </w:p>
    <w:p w14:paraId="1927808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Прогнозирование временных рядов  </w:t>
      </w:r>
    </w:p>
    <w:p w14:paraId="1B7A727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Игра в шахматы *(Верный ответ)*  </w:t>
      </w:r>
    </w:p>
    <w:p w14:paraId="43870F2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Создание текстового отчета  </w:t>
      </w:r>
    </w:p>
    <w:p w14:paraId="2F5C708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854E6F3" w14:textId="012205E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C2CA2D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76FCC2D" w14:textId="0D9F279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7. Что означает термин "эпизод" в контексте RL?  </w:t>
      </w:r>
    </w:p>
    <w:p w14:paraId="36F8AB6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Весь процесс обучения агента  </w:t>
      </w:r>
    </w:p>
    <w:p w14:paraId="7CD5163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Последовательность состояний и действий до достижения терминального состояния *(Верный ответ)*  </w:t>
      </w:r>
    </w:p>
    <w:p w14:paraId="15C3115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Одно действие агента  </w:t>
      </w:r>
    </w:p>
    <w:p w14:paraId="777D98D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Структура среды  </w:t>
      </w:r>
    </w:p>
    <w:p w14:paraId="285C4BB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7D17189" w14:textId="114A2918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8FD8E9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549145" w14:textId="2DBF1BA2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8. В чем отличие алгоритма Q-Learning от SARSA?  </w:t>
      </w:r>
    </w:p>
    <w:p w14:paraId="3155F06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SARSA оптимизирует случайные действия  </w:t>
      </w:r>
    </w:p>
    <w:p w14:paraId="48F4DF2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Q-Learning максимизирует награды в реальном времени  </w:t>
      </w:r>
    </w:p>
    <w:p w14:paraId="7521FAC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SARSA учитывает выбранные агентом действия, Q-Learning — предполагает оптимальные действия *(Верный ответ)*  </w:t>
      </w:r>
    </w:p>
    <w:p w14:paraId="339E06F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В Q-Learning используются только нейронные сети  </w:t>
      </w:r>
    </w:p>
    <w:p w14:paraId="507F3DB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C6FE149" w14:textId="651748F2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B2289C2" w14:textId="77777777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70BA1F4" w14:textId="1793E3C8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5B06A5">
        <w:rPr>
          <w:rStyle w:val="FontStyle18"/>
        </w:rPr>
        <w:t xml:space="preserve"> </w:t>
      </w:r>
      <w:r w:rsidRPr="00DC5F16">
        <w:rPr>
          <w:rStyle w:val="FontStyle18"/>
          <w:lang w:val="en-US"/>
        </w:rPr>
        <w:t xml:space="preserve">9. </w:t>
      </w:r>
      <w:r w:rsidRPr="00DC5F16">
        <w:rPr>
          <w:rStyle w:val="FontStyle18"/>
        </w:rPr>
        <w:t>Чем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отличается</w:t>
      </w:r>
      <w:r w:rsidRPr="00DC5F16">
        <w:rPr>
          <w:rStyle w:val="FontStyle18"/>
          <w:lang w:val="en-US"/>
        </w:rPr>
        <w:t xml:space="preserve"> Model-Based RL </w:t>
      </w:r>
      <w:r w:rsidRPr="00DC5F16">
        <w:rPr>
          <w:rStyle w:val="FontStyle18"/>
        </w:rPr>
        <w:t>от</w:t>
      </w:r>
      <w:r w:rsidRPr="00DC5F16">
        <w:rPr>
          <w:rStyle w:val="FontStyle18"/>
          <w:lang w:val="en-US"/>
        </w:rPr>
        <w:t xml:space="preserve"> Model-Free RL?  </w:t>
      </w:r>
    </w:p>
    <w:p w14:paraId="4450FC9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Model-Based RL строит модель среды и использует её для планирования *(Верный ответ)*  </w:t>
      </w:r>
    </w:p>
    <w:p w14:paraId="71F7C6E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Model-Based RL не взаимодействует со средой  </w:t>
      </w:r>
    </w:p>
    <w:p w14:paraId="4995C09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Model-Free RL требует больше данных о среде  </w:t>
      </w:r>
    </w:p>
    <w:p w14:paraId="110B324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Model-Based RL работает только с Q-функциями  </w:t>
      </w:r>
    </w:p>
    <w:p w14:paraId="7593E50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5C6B362" w14:textId="49565F5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DC8F1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26A530E" w14:textId="1F961F8A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10. Что такое Bellman Equation в обучении с подкреплением?  </w:t>
      </w:r>
    </w:p>
    <w:p w14:paraId="1400F09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Уравнение для вычисления ожидаемой награды от действий *(Верный ответ)*  </w:t>
      </w:r>
    </w:p>
    <w:p w14:paraId="0319B22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Описание механизма обучения нейронной сети  </w:t>
      </w:r>
    </w:p>
    <w:p w14:paraId="0BD48D5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Метод построения модели среды  </w:t>
      </w:r>
    </w:p>
    <w:p w14:paraId="743DF54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Алгоритм выбора действий в реальном времени  </w:t>
      </w:r>
    </w:p>
    <w:p w14:paraId="07F8877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472D97E" w14:textId="119472A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50EA61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A9D8A28" w14:textId="77777777" w:rsid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t xml:space="preserve"> </w:t>
      </w:r>
    </w:p>
    <w:p w14:paraId="4E5C3259" w14:textId="77777777" w:rsidR="00DC5F16" w:rsidRDefault="00DC5F16">
      <w:pPr>
        <w:rPr>
          <w:rStyle w:val="FontStyle18"/>
          <w:b/>
          <w:bCs/>
        </w:rPr>
      </w:pPr>
      <w:r>
        <w:rPr>
          <w:rStyle w:val="FontStyle18"/>
          <w:b/>
          <w:bCs/>
        </w:rPr>
        <w:br w:type="page"/>
      </w:r>
    </w:p>
    <w:p w14:paraId="3E07A397" w14:textId="08CA278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lastRenderedPageBreak/>
        <w:t xml:space="preserve">10 тестовых вопросов комбинированного типа  </w:t>
      </w:r>
    </w:p>
    <w:p w14:paraId="461BB7C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t>(Выберите один или несколько правильных ответов и/или дайте краткий ответ)</w:t>
      </w:r>
    </w:p>
    <w:p w14:paraId="3065A0D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5D8FCC6" w14:textId="06FF8002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066248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99323E8" w14:textId="5D44A73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1. Какие компоненты входят в обучение с подкреплением?  </w:t>
      </w:r>
    </w:p>
    <w:p w14:paraId="7CD55A3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Агент *(Верный ответ)*  </w:t>
      </w:r>
    </w:p>
    <w:p w14:paraId="1FF2CF2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Среда *(Верный ответ)*  </w:t>
      </w:r>
    </w:p>
    <w:p w14:paraId="410165E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Система мониторинга  </w:t>
      </w:r>
    </w:p>
    <w:p w14:paraId="6DB02AB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Награда *(Верный ответ)*  </w:t>
      </w:r>
    </w:p>
    <w:p w14:paraId="1A644EE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532ECD3" w14:textId="12DE9290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DB4216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271986C" w14:textId="2DD061D2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2. Назовите цели политики (policy) в RL.  </w:t>
      </w:r>
    </w:p>
    <w:p w14:paraId="3AF14FAF" w14:textId="76CAD1B5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568ACE5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Политика определяет стратегию агента, выбирая действие для каждого состояния с целью максимизации суммарной награды.</w:t>
      </w:r>
    </w:p>
    <w:p w14:paraId="261B547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1847084" w14:textId="7FA95CE0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0DD212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E4E1E5A" w14:textId="2E457188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3. Какие типы масштабируемых алгоритмов часто используются в RL?  </w:t>
      </w:r>
    </w:p>
    <w:p w14:paraId="25EF3CB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a) Policy Gradient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65F7E52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Q-Learning *(Верный ответ)*  </w:t>
      </w:r>
    </w:p>
    <w:p w14:paraId="72200D3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c) Backpropagation  </w:t>
      </w:r>
    </w:p>
    <w:p w14:paraId="52A812AE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d</w:t>
      </w:r>
      <w:r w:rsidRPr="004D2A43">
        <w:rPr>
          <w:rStyle w:val="FontStyle18"/>
          <w:lang w:val="en-US"/>
        </w:rPr>
        <w:t xml:space="preserve">) </w:t>
      </w:r>
      <w:r w:rsidRPr="00DC5F16">
        <w:rPr>
          <w:rStyle w:val="FontStyle18"/>
          <w:lang w:val="en-US"/>
        </w:rPr>
        <w:t>Deep</w:t>
      </w: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  <w:lang w:val="en-US"/>
        </w:rPr>
        <w:t>Q</w:t>
      </w:r>
      <w:r w:rsidRPr="004D2A43">
        <w:rPr>
          <w:rStyle w:val="FontStyle18"/>
          <w:lang w:val="en-US"/>
        </w:rPr>
        <w:t>-</w:t>
      </w:r>
      <w:r w:rsidRPr="00DC5F16">
        <w:rPr>
          <w:rStyle w:val="FontStyle18"/>
          <w:lang w:val="en-US"/>
        </w:rPr>
        <w:t>Network</w:t>
      </w:r>
      <w:r w:rsidRPr="004D2A43">
        <w:rPr>
          <w:rStyle w:val="FontStyle18"/>
          <w:lang w:val="en-US"/>
        </w:rPr>
        <w:t xml:space="preserve"> *(</w:t>
      </w:r>
      <w:r w:rsidRPr="00DC5F16">
        <w:rPr>
          <w:rStyle w:val="FontStyle18"/>
        </w:rPr>
        <w:t>Верный</w:t>
      </w: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4D2A43">
        <w:rPr>
          <w:rStyle w:val="FontStyle18"/>
          <w:lang w:val="en-US"/>
        </w:rPr>
        <w:t xml:space="preserve">)*  </w:t>
      </w:r>
    </w:p>
    <w:p w14:paraId="14E18870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2B3BE164" w14:textId="1F5CF0EB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334295B7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1C7665E6" w14:textId="392149B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 xml:space="preserve">4. Какие отличительные признаки есть у задач обучения с подкреплением?  </w:t>
      </w:r>
    </w:p>
    <w:p w14:paraId="052FE8E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Наличие функции награды *(Верный ответ)*  </w:t>
      </w:r>
    </w:p>
    <w:p w14:paraId="1A075A5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Прямая разметка данных  </w:t>
      </w:r>
    </w:p>
    <w:p w14:paraId="27215C5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Взаимодействие агента со средой *(Верный ответ)*  </w:t>
      </w:r>
    </w:p>
    <w:p w14:paraId="45E0AAA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Использование больших обучающих выборок  </w:t>
      </w:r>
    </w:p>
    <w:p w14:paraId="56FEDCB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A657C53" w14:textId="4B931E7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5F1F9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64BE0D6" w14:textId="4D16E7F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5. Какие основные различия между стохастической и детерминированной политикой?  </w:t>
      </w:r>
    </w:p>
    <w:p w14:paraId="67FD4AAE" w14:textId="5D266D8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7B26E659" w14:textId="4D89007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Стохастическая политика: действия выбираются с определенной вероятностью, что позволяет исследовать среду.  </w:t>
      </w:r>
    </w:p>
    <w:p w14:paraId="1E5FEF2D" w14:textId="2A94F18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Детерминированная политика: каждое состояние однозначно определяет действие.  </w:t>
      </w:r>
    </w:p>
    <w:p w14:paraId="61675B2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520BDC9" w14:textId="6603C24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41DA0F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FB4C825" w14:textId="02CE0F28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6. Какой из перечисленных алгоритмов RL относится к классу Model-Free методов?  </w:t>
      </w:r>
    </w:p>
    <w:p w14:paraId="356F17E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a) Q-Learning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01F5827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b) Policy Gradient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429ADEE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c) Monte Carlo Methods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4A653AC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SARSA *(Верный ответ)*  </w:t>
      </w:r>
    </w:p>
    <w:p w14:paraId="288DABE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E07B5AC" w14:textId="3941B10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8D166A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45B95A4" w14:textId="362820E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lastRenderedPageBreak/>
        <w:t xml:space="preserve"> 7. В каких задачах используется модель среды (Model-Based RL)?  </w:t>
      </w:r>
    </w:p>
    <w:p w14:paraId="08889C4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Планирование маршрутов *(Верный ответ)*  </w:t>
      </w:r>
    </w:p>
    <w:p w14:paraId="7BE0389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Оптимизация систем управления *(Верный ответ)*  </w:t>
      </w:r>
    </w:p>
    <w:p w14:paraId="63E8E3A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Прогнозирование погодных условий  </w:t>
      </w:r>
    </w:p>
    <w:p w14:paraId="7872915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Выбор текущих решений в неизвестной среде  </w:t>
      </w:r>
    </w:p>
    <w:p w14:paraId="5E3F040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28B8FB0" w14:textId="2830539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F141D6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1B95A7A" w14:textId="3C82768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8. Что такое переобучение в контексте RL, и как его избежать?  </w:t>
      </w:r>
    </w:p>
    <w:p w14:paraId="2ED0D489" w14:textId="33EAEA1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1C7659E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Переобучение в RL означает, что агент запоминает конкретные последовательности действий вместо обобщения стратегии. Чтобы избежать этого, используют случайное инициирование состояний, регуляризацию или смешивание эпизодов.</w:t>
      </w:r>
    </w:p>
    <w:p w14:paraId="0364778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049F96A" w14:textId="6102EA9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0F2380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75BC97F" w14:textId="74096C75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9. Какие стратегии используются для управления балансом между эксплорацией и эксплуатацией?  </w:t>
      </w:r>
    </w:p>
    <w:p w14:paraId="374DD11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a) Epsilon-Greedy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3F5B7C4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b) Softmax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33BAB11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c) Backtracking  </w:t>
      </w:r>
    </w:p>
    <w:p w14:paraId="1C28934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d) Upper Confidence Bound (UCB)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5BA6CF0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296211C5" w14:textId="1EED452E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3250898F" w14:textId="77777777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56BA085E" w14:textId="2892C1C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5B06A5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 xml:space="preserve">10. Какие улучшения предлагает DQN перед традиционным Q-Learning?  </w:t>
      </w:r>
    </w:p>
    <w:p w14:paraId="39DFDAB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Использование нейросети для аппроксимации Q-функции *(Верный ответ)*  </w:t>
      </w:r>
    </w:p>
    <w:p w14:paraId="5BD551E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Оптимизация политики напрямую  </w:t>
      </w:r>
    </w:p>
    <w:p w14:paraId="21B4CF9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Использование метода Replay Buffer для хранения опыта *(Верный ответ)*  </w:t>
      </w:r>
    </w:p>
    <w:p w14:paraId="308C62D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Увеличение вероятности случайного выбора действий  </w:t>
      </w:r>
    </w:p>
    <w:p w14:paraId="14B8B88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D8C1EDD" w14:textId="0F83B5C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</w:t>
      </w:r>
    </w:p>
    <w:p w14:paraId="38E2DE25" w14:textId="77777777" w:rsidR="005F48BC" w:rsidRDefault="005F48BC" w:rsidP="00D56050">
      <w:pPr>
        <w:pStyle w:val="a8"/>
        <w:spacing w:before="120" w:beforeAutospacing="0" w:after="120" w:afterAutospacing="0"/>
        <w:jc w:val="center"/>
        <w:rPr>
          <w:b/>
        </w:rPr>
      </w:pPr>
    </w:p>
    <w:p w14:paraId="13B5B2EC" w14:textId="77777777" w:rsidR="00FB2118" w:rsidRDefault="00FB2118">
      <w:pPr>
        <w:rPr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6F531E07" w14:textId="0BB401C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3C8EC717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</w:t>
      </w:r>
      <w:r w:rsidR="0049470B">
        <w:rPr>
          <w:bCs/>
        </w:rPr>
        <w:t>1</w:t>
      </w:r>
      <w:r w:rsidRPr="00D56050">
        <w:rPr>
          <w:bCs/>
        </w:rPr>
        <w:t>% вопросов.</w:t>
      </w:r>
    </w:p>
    <w:p w14:paraId="2A4C73F7" w14:textId="0DEAE3C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76</w:t>
      </w:r>
      <w:r w:rsidRPr="00D56050">
        <w:rPr>
          <w:bCs/>
        </w:rPr>
        <w:t>-</w:t>
      </w:r>
      <w:r w:rsidR="0049470B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46C0BA4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61</w:t>
      </w:r>
      <w:r w:rsidRPr="00D56050">
        <w:rPr>
          <w:bCs/>
        </w:rPr>
        <w:t>-</w:t>
      </w:r>
      <w:r w:rsidR="0049470B"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55CD744A" w14:textId="4609543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49470B">
        <w:rPr>
          <w:bCs/>
        </w:rPr>
        <w:t>60</w:t>
      </w:r>
      <w:r w:rsidRPr="00D56050">
        <w:rPr>
          <w:bCs/>
        </w:rPr>
        <w:t xml:space="preserve">% вопросов. </w:t>
      </w:r>
    </w:p>
    <w:sectPr w:rsidR="00DD4EAF" w:rsidRPr="00D56050" w:rsidSect="00A50AB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B6329" w14:textId="77777777" w:rsidR="002B2553" w:rsidRDefault="002B2553">
      <w:r>
        <w:separator/>
      </w:r>
    </w:p>
  </w:endnote>
  <w:endnote w:type="continuationSeparator" w:id="0">
    <w:p w14:paraId="6843EF73" w14:textId="77777777" w:rsidR="002B2553" w:rsidRDefault="002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038CC" w14:textId="77777777" w:rsidR="002B2553" w:rsidRDefault="002B2553">
      <w:r>
        <w:separator/>
      </w:r>
    </w:p>
  </w:footnote>
  <w:footnote w:type="continuationSeparator" w:id="0">
    <w:p w14:paraId="3A8DFD0E" w14:textId="77777777" w:rsidR="002B2553" w:rsidRDefault="002B2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7509"/>
    <w:rsid w:val="00014F04"/>
    <w:rsid w:val="00015A95"/>
    <w:rsid w:val="00020929"/>
    <w:rsid w:val="00021D65"/>
    <w:rsid w:val="0003035E"/>
    <w:rsid w:val="00037B73"/>
    <w:rsid w:val="000731AC"/>
    <w:rsid w:val="000738CD"/>
    <w:rsid w:val="000753E9"/>
    <w:rsid w:val="0008422E"/>
    <w:rsid w:val="00090974"/>
    <w:rsid w:val="000911FE"/>
    <w:rsid w:val="0009433B"/>
    <w:rsid w:val="000A31D5"/>
    <w:rsid w:val="000A3CA2"/>
    <w:rsid w:val="000A504C"/>
    <w:rsid w:val="000A5530"/>
    <w:rsid w:val="000A6FDF"/>
    <w:rsid w:val="000B4A50"/>
    <w:rsid w:val="000B53BC"/>
    <w:rsid w:val="000B5998"/>
    <w:rsid w:val="000B5A76"/>
    <w:rsid w:val="000D2FED"/>
    <w:rsid w:val="000D5CB4"/>
    <w:rsid w:val="000E0AE0"/>
    <w:rsid w:val="000E6C9C"/>
    <w:rsid w:val="000F35CC"/>
    <w:rsid w:val="001009B6"/>
    <w:rsid w:val="0011596D"/>
    <w:rsid w:val="00126F33"/>
    <w:rsid w:val="00137023"/>
    <w:rsid w:val="0014178E"/>
    <w:rsid w:val="0014418B"/>
    <w:rsid w:val="00146F6B"/>
    <w:rsid w:val="00156833"/>
    <w:rsid w:val="00160F4A"/>
    <w:rsid w:val="001637DC"/>
    <w:rsid w:val="00164CDB"/>
    <w:rsid w:val="001657F4"/>
    <w:rsid w:val="00165B4D"/>
    <w:rsid w:val="00166552"/>
    <w:rsid w:val="00172234"/>
    <w:rsid w:val="00176B47"/>
    <w:rsid w:val="00184E18"/>
    <w:rsid w:val="001A1C5D"/>
    <w:rsid w:val="001B0FBA"/>
    <w:rsid w:val="001C4168"/>
    <w:rsid w:val="001D0D03"/>
    <w:rsid w:val="001D108E"/>
    <w:rsid w:val="001D297D"/>
    <w:rsid w:val="001D40CF"/>
    <w:rsid w:val="001D4C8C"/>
    <w:rsid w:val="001D5501"/>
    <w:rsid w:val="001D6000"/>
    <w:rsid w:val="001E3206"/>
    <w:rsid w:val="001E74D7"/>
    <w:rsid w:val="001F5DE6"/>
    <w:rsid w:val="002142C1"/>
    <w:rsid w:val="00215D09"/>
    <w:rsid w:val="002173D0"/>
    <w:rsid w:val="00222B25"/>
    <w:rsid w:val="00225EFB"/>
    <w:rsid w:val="00230C1F"/>
    <w:rsid w:val="00231BF4"/>
    <w:rsid w:val="0023354F"/>
    <w:rsid w:val="0024064A"/>
    <w:rsid w:val="00243E8C"/>
    <w:rsid w:val="002524E8"/>
    <w:rsid w:val="00257393"/>
    <w:rsid w:val="00266C8E"/>
    <w:rsid w:val="002700CE"/>
    <w:rsid w:val="002826F1"/>
    <w:rsid w:val="002847BC"/>
    <w:rsid w:val="00290824"/>
    <w:rsid w:val="002924D5"/>
    <w:rsid w:val="002A7DB5"/>
    <w:rsid w:val="002B2553"/>
    <w:rsid w:val="002C06AD"/>
    <w:rsid w:val="002C39FD"/>
    <w:rsid w:val="002C3ED2"/>
    <w:rsid w:val="002C51E3"/>
    <w:rsid w:val="002D4974"/>
    <w:rsid w:val="002D661E"/>
    <w:rsid w:val="002D7BD6"/>
    <w:rsid w:val="002F446B"/>
    <w:rsid w:val="002F6CA0"/>
    <w:rsid w:val="00305458"/>
    <w:rsid w:val="00306AD4"/>
    <w:rsid w:val="003109F3"/>
    <w:rsid w:val="00311D8A"/>
    <w:rsid w:val="00312AA3"/>
    <w:rsid w:val="00312C6A"/>
    <w:rsid w:val="00315D34"/>
    <w:rsid w:val="003209DA"/>
    <w:rsid w:val="003261D9"/>
    <w:rsid w:val="00327D94"/>
    <w:rsid w:val="00340B2B"/>
    <w:rsid w:val="003602FC"/>
    <w:rsid w:val="00362465"/>
    <w:rsid w:val="00366087"/>
    <w:rsid w:val="00367947"/>
    <w:rsid w:val="00367E8E"/>
    <w:rsid w:val="00373625"/>
    <w:rsid w:val="003777BF"/>
    <w:rsid w:val="003A4101"/>
    <w:rsid w:val="003B3796"/>
    <w:rsid w:val="003B6348"/>
    <w:rsid w:val="003C27CB"/>
    <w:rsid w:val="003C4A1E"/>
    <w:rsid w:val="003C6F0A"/>
    <w:rsid w:val="003D6AED"/>
    <w:rsid w:val="003F3FFA"/>
    <w:rsid w:val="003F4F85"/>
    <w:rsid w:val="004135FC"/>
    <w:rsid w:val="00414095"/>
    <w:rsid w:val="00417533"/>
    <w:rsid w:val="00427A50"/>
    <w:rsid w:val="00434C99"/>
    <w:rsid w:val="00441B17"/>
    <w:rsid w:val="00444287"/>
    <w:rsid w:val="00444738"/>
    <w:rsid w:val="00450490"/>
    <w:rsid w:val="0046747A"/>
    <w:rsid w:val="00483BA5"/>
    <w:rsid w:val="00490663"/>
    <w:rsid w:val="00494271"/>
    <w:rsid w:val="0049470B"/>
    <w:rsid w:val="004D18C5"/>
    <w:rsid w:val="004D1AD5"/>
    <w:rsid w:val="004D2A43"/>
    <w:rsid w:val="004D5D44"/>
    <w:rsid w:val="004E3782"/>
    <w:rsid w:val="004F0334"/>
    <w:rsid w:val="004F4B9F"/>
    <w:rsid w:val="00500C24"/>
    <w:rsid w:val="00502654"/>
    <w:rsid w:val="00507416"/>
    <w:rsid w:val="00510AE6"/>
    <w:rsid w:val="005141AB"/>
    <w:rsid w:val="00514D08"/>
    <w:rsid w:val="0053793D"/>
    <w:rsid w:val="00537E32"/>
    <w:rsid w:val="00542EA7"/>
    <w:rsid w:val="005506CD"/>
    <w:rsid w:val="00550C01"/>
    <w:rsid w:val="00551FBD"/>
    <w:rsid w:val="00553A5D"/>
    <w:rsid w:val="00557231"/>
    <w:rsid w:val="00565C23"/>
    <w:rsid w:val="00567709"/>
    <w:rsid w:val="0057233B"/>
    <w:rsid w:val="005726C8"/>
    <w:rsid w:val="00573027"/>
    <w:rsid w:val="00574214"/>
    <w:rsid w:val="00574221"/>
    <w:rsid w:val="00574529"/>
    <w:rsid w:val="00577362"/>
    <w:rsid w:val="00586D84"/>
    <w:rsid w:val="00587173"/>
    <w:rsid w:val="00590ED1"/>
    <w:rsid w:val="00594AAC"/>
    <w:rsid w:val="005A56CB"/>
    <w:rsid w:val="005B06A5"/>
    <w:rsid w:val="005C04A7"/>
    <w:rsid w:val="005D1D2C"/>
    <w:rsid w:val="005D5E02"/>
    <w:rsid w:val="005D67D1"/>
    <w:rsid w:val="005E12B3"/>
    <w:rsid w:val="005E3E0C"/>
    <w:rsid w:val="005F48BC"/>
    <w:rsid w:val="005F53B9"/>
    <w:rsid w:val="006058F6"/>
    <w:rsid w:val="00615FA2"/>
    <w:rsid w:val="00617819"/>
    <w:rsid w:val="00626C74"/>
    <w:rsid w:val="00635E4A"/>
    <w:rsid w:val="006362E9"/>
    <w:rsid w:val="00641AC1"/>
    <w:rsid w:val="00644133"/>
    <w:rsid w:val="00644FA4"/>
    <w:rsid w:val="00646696"/>
    <w:rsid w:val="00654083"/>
    <w:rsid w:val="006577BD"/>
    <w:rsid w:val="00681D1B"/>
    <w:rsid w:val="00682EDE"/>
    <w:rsid w:val="00696BB9"/>
    <w:rsid w:val="006A2C9A"/>
    <w:rsid w:val="006A3D25"/>
    <w:rsid w:val="006A6BC0"/>
    <w:rsid w:val="006E10CE"/>
    <w:rsid w:val="006E49C1"/>
    <w:rsid w:val="006E4B89"/>
    <w:rsid w:val="006E5D29"/>
    <w:rsid w:val="006E67A9"/>
    <w:rsid w:val="006E74C7"/>
    <w:rsid w:val="00713B86"/>
    <w:rsid w:val="00716706"/>
    <w:rsid w:val="00716D96"/>
    <w:rsid w:val="0072792D"/>
    <w:rsid w:val="00733719"/>
    <w:rsid w:val="00734CB4"/>
    <w:rsid w:val="00751961"/>
    <w:rsid w:val="00764E16"/>
    <w:rsid w:val="00770B08"/>
    <w:rsid w:val="007716E6"/>
    <w:rsid w:val="00773EB1"/>
    <w:rsid w:val="0078276D"/>
    <w:rsid w:val="00784098"/>
    <w:rsid w:val="007A6B31"/>
    <w:rsid w:val="007C1317"/>
    <w:rsid w:val="007C4C1C"/>
    <w:rsid w:val="007C6C00"/>
    <w:rsid w:val="007D0935"/>
    <w:rsid w:val="007D234C"/>
    <w:rsid w:val="007F1073"/>
    <w:rsid w:val="007F3A96"/>
    <w:rsid w:val="00804AEF"/>
    <w:rsid w:val="00805FF6"/>
    <w:rsid w:val="0081349B"/>
    <w:rsid w:val="00820A47"/>
    <w:rsid w:val="00825475"/>
    <w:rsid w:val="00826BEF"/>
    <w:rsid w:val="0084142E"/>
    <w:rsid w:val="00845203"/>
    <w:rsid w:val="008457DB"/>
    <w:rsid w:val="00845847"/>
    <w:rsid w:val="00847B4A"/>
    <w:rsid w:val="0085072D"/>
    <w:rsid w:val="008535E1"/>
    <w:rsid w:val="00855606"/>
    <w:rsid w:val="00876977"/>
    <w:rsid w:val="00880AC4"/>
    <w:rsid w:val="00880FD6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C53FD"/>
    <w:rsid w:val="008C5841"/>
    <w:rsid w:val="008D38AC"/>
    <w:rsid w:val="008D6330"/>
    <w:rsid w:val="008D66FB"/>
    <w:rsid w:val="008E0EB0"/>
    <w:rsid w:val="008F3E0A"/>
    <w:rsid w:val="008F7B31"/>
    <w:rsid w:val="00900C58"/>
    <w:rsid w:val="00902237"/>
    <w:rsid w:val="009063EB"/>
    <w:rsid w:val="009143C5"/>
    <w:rsid w:val="00917B31"/>
    <w:rsid w:val="00924063"/>
    <w:rsid w:val="00930FAD"/>
    <w:rsid w:val="00933690"/>
    <w:rsid w:val="009355E1"/>
    <w:rsid w:val="00935A6C"/>
    <w:rsid w:val="00937E3C"/>
    <w:rsid w:val="00955452"/>
    <w:rsid w:val="00961876"/>
    <w:rsid w:val="00965804"/>
    <w:rsid w:val="009660CF"/>
    <w:rsid w:val="00967EB9"/>
    <w:rsid w:val="00981EA1"/>
    <w:rsid w:val="009926B7"/>
    <w:rsid w:val="009A6604"/>
    <w:rsid w:val="009C1FD4"/>
    <w:rsid w:val="009D49F6"/>
    <w:rsid w:val="009D6957"/>
    <w:rsid w:val="009E0286"/>
    <w:rsid w:val="00A4647B"/>
    <w:rsid w:val="00A50ABE"/>
    <w:rsid w:val="00A510FB"/>
    <w:rsid w:val="00A52CEC"/>
    <w:rsid w:val="00A56825"/>
    <w:rsid w:val="00A60706"/>
    <w:rsid w:val="00A70786"/>
    <w:rsid w:val="00A735B3"/>
    <w:rsid w:val="00A770CE"/>
    <w:rsid w:val="00A86379"/>
    <w:rsid w:val="00A91375"/>
    <w:rsid w:val="00A94C65"/>
    <w:rsid w:val="00A94D2E"/>
    <w:rsid w:val="00AA7C6F"/>
    <w:rsid w:val="00AB32A4"/>
    <w:rsid w:val="00AC17E3"/>
    <w:rsid w:val="00AC1A25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2FFA"/>
    <w:rsid w:val="00B20183"/>
    <w:rsid w:val="00B23BAC"/>
    <w:rsid w:val="00B27CA8"/>
    <w:rsid w:val="00B33D1F"/>
    <w:rsid w:val="00B360C9"/>
    <w:rsid w:val="00B37F12"/>
    <w:rsid w:val="00B473D9"/>
    <w:rsid w:val="00B50244"/>
    <w:rsid w:val="00B5302E"/>
    <w:rsid w:val="00B57030"/>
    <w:rsid w:val="00B643BA"/>
    <w:rsid w:val="00B65E0D"/>
    <w:rsid w:val="00B6654F"/>
    <w:rsid w:val="00B71B16"/>
    <w:rsid w:val="00B73C56"/>
    <w:rsid w:val="00B827F9"/>
    <w:rsid w:val="00B914D6"/>
    <w:rsid w:val="00B91934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D20AB"/>
    <w:rsid w:val="00BD50E5"/>
    <w:rsid w:val="00BD78B8"/>
    <w:rsid w:val="00BF2029"/>
    <w:rsid w:val="00BF7AE7"/>
    <w:rsid w:val="00C015BC"/>
    <w:rsid w:val="00C02867"/>
    <w:rsid w:val="00C02D25"/>
    <w:rsid w:val="00C117AA"/>
    <w:rsid w:val="00C177B3"/>
    <w:rsid w:val="00C528D2"/>
    <w:rsid w:val="00C52E07"/>
    <w:rsid w:val="00C706F1"/>
    <w:rsid w:val="00C823B8"/>
    <w:rsid w:val="00C87DBF"/>
    <w:rsid w:val="00C93DEB"/>
    <w:rsid w:val="00C95D33"/>
    <w:rsid w:val="00CA3B90"/>
    <w:rsid w:val="00CA4303"/>
    <w:rsid w:val="00CB3012"/>
    <w:rsid w:val="00CB4FA7"/>
    <w:rsid w:val="00CB5B2A"/>
    <w:rsid w:val="00CC2206"/>
    <w:rsid w:val="00CC3F2A"/>
    <w:rsid w:val="00CC74B9"/>
    <w:rsid w:val="00CD1A02"/>
    <w:rsid w:val="00CD2532"/>
    <w:rsid w:val="00CD7272"/>
    <w:rsid w:val="00CD7AA4"/>
    <w:rsid w:val="00D01A8F"/>
    <w:rsid w:val="00D01C36"/>
    <w:rsid w:val="00D02C92"/>
    <w:rsid w:val="00D26194"/>
    <w:rsid w:val="00D32748"/>
    <w:rsid w:val="00D40FFD"/>
    <w:rsid w:val="00D41636"/>
    <w:rsid w:val="00D448F1"/>
    <w:rsid w:val="00D520DC"/>
    <w:rsid w:val="00D54CCE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3E2"/>
    <w:rsid w:val="00D96137"/>
    <w:rsid w:val="00D970DD"/>
    <w:rsid w:val="00DA18F6"/>
    <w:rsid w:val="00DA54D6"/>
    <w:rsid w:val="00DA7E87"/>
    <w:rsid w:val="00DC5F16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0C36"/>
    <w:rsid w:val="00E0141A"/>
    <w:rsid w:val="00E01E43"/>
    <w:rsid w:val="00E07FC4"/>
    <w:rsid w:val="00E166C0"/>
    <w:rsid w:val="00E177A7"/>
    <w:rsid w:val="00E20103"/>
    <w:rsid w:val="00E2632B"/>
    <w:rsid w:val="00E313FF"/>
    <w:rsid w:val="00E34BAF"/>
    <w:rsid w:val="00E504DA"/>
    <w:rsid w:val="00E50A76"/>
    <w:rsid w:val="00E50CAF"/>
    <w:rsid w:val="00E5577F"/>
    <w:rsid w:val="00E629D5"/>
    <w:rsid w:val="00E6717B"/>
    <w:rsid w:val="00E70784"/>
    <w:rsid w:val="00E7568F"/>
    <w:rsid w:val="00E83A0C"/>
    <w:rsid w:val="00E92CE3"/>
    <w:rsid w:val="00EC6AF7"/>
    <w:rsid w:val="00ED40C5"/>
    <w:rsid w:val="00EE6906"/>
    <w:rsid w:val="00EF1553"/>
    <w:rsid w:val="00F05734"/>
    <w:rsid w:val="00F05A52"/>
    <w:rsid w:val="00F17094"/>
    <w:rsid w:val="00F1741D"/>
    <w:rsid w:val="00F20886"/>
    <w:rsid w:val="00F42060"/>
    <w:rsid w:val="00F42E5A"/>
    <w:rsid w:val="00F53724"/>
    <w:rsid w:val="00F5507B"/>
    <w:rsid w:val="00F75EC4"/>
    <w:rsid w:val="00F76065"/>
    <w:rsid w:val="00F85482"/>
    <w:rsid w:val="00F90E0E"/>
    <w:rsid w:val="00FA0DC9"/>
    <w:rsid w:val="00FA38C9"/>
    <w:rsid w:val="00FB0B7C"/>
    <w:rsid w:val="00FB0E63"/>
    <w:rsid w:val="00FB2118"/>
    <w:rsid w:val="00FB23DE"/>
    <w:rsid w:val="00FB4725"/>
    <w:rsid w:val="00FC040B"/>
    <w:rsid w:val="00FC06D3"/>
    <w:rsid w:val="00FC07FF"/>
    <w:rsid w:val="00FC6478"/>
    <w:rsid w:val="00FC7C38"/>
    <w:rsid w:val="00FD43AD"/>
    <w:rsid w:val="00FD5369"/>
    <w:rsid w:val="00FD6A60"/>
    <w:rsid w:val="00FD74CA"/>
    <w:rsid w:val="00FD7B64"/>
    <w:rsid w:val="00FE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D28F88A6-558D-4FB7-B80A-242346EF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18"/>
    <w:rPr>
      <w:lang w:eastAsia="en-US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  <w:rPr>
      <w:sz w:val="24"/>
      <w:lang w:eastAsia="ru-RU"/>
    </w:r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/>
    </w:r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  <w:rPr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  <w:rPr>
      <w:sz w:val="24"/>
      <w:szCs w:val="24"/>
      <w:lang w:eastAsia="ru-RU"/>
    </w:r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  <w:rPr>
      <w:lang w:eastAsia="ru-RU"/>
    </w:r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  <w:rPr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  <w:rPr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paragraph" w:customStyle="1" w:styleId="TableParagraph">
    <w:name w:val="Table Paragraph"/>
    <w:basedOn w:val="a"/>
    <w:uiPriority w:val="1"/>
    <w:qFormat/>
    <w:rsid w:val="0049470B"/>
    <w:pPr>
      <w:widowControl w:val="0"/>
    </w:pPr>
    <w:rPr>
      <w:rFonts w:ascii="Calibri" w:eastAsia="Calibri" w:hAnsi="Calibri"/>
      <w:sz w:val="22"/>
      <w:szCs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49470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1376</Words>
  <Characters>9935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11289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13</cp:revision>
  <cp:lastPrinted>2024-05-16T09:54:00Z</cp:lastPrinted>
  <dcterms:created xsi:type="dcterms:W3CDTF">2024-12-08T17:38:00Z</dcterms:created>
  <dcterms:modified xsi:type="dcterms:W3CDTF">2025-09-17T03:44:00Z</dcterms:modified>
</cp:coreProperties>
</file>